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F1" w:rsidRDefault="002E310E" w:rsidP="004478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5E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47803" w:rsidRPr="00447803" w:rsidRDefault="0046133B" w:rsidP="004478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47803" w:rsidRPr="0044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447803" w:rsidRPr="00447803" w:rsidRDefault="00447803" w:rsidP="0044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447803" w:rsidRPr="00447803" w:rsidRDefault="00447803" w:rsidP="0044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447803" w:rsidRPr="00447803" w:rsidRDefault="00447803" w:rsidP="0044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КЫШИК</w:t>
      </w:r>
    </w:p>
    <w:p w:rsidR="00447803" w:rsidRPr="00447803" w:rsidRDefault="00447803" w:rsidP="0044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803" w:rsidRPr="00447803" w:rsidRDefault="00447803" w:rsidP="004478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47803" w:rsidRPr="00447803" w:rsidRDefault="00447803" w:rsidP="0044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803" w:rsidRPr="00447803" w:rsidRDefault="00447803" w:rsidP="004478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47803" w:rsidRPr="00447803" w:rsidRDefault="00447803" w:rsidP="00204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D6" w:rsidRDefault="002C2ECF" w:rsidP="00447803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310E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00.00.0000</w:t>
      </w:r>
      <w:r w:rsidR="0044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5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4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5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E40"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650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1E40" w:rsidRPr="001E55B4" w:rsidRDefault="00601E40" w:rsidP="00650001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Кышик</w:t>
      </w:r>
    </w:p>
    <w:p w:rsidR="00601E40" w:rsidRPr="001E55B4" w:rsidRDefault="00601E40" w:rsidP="00601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E40" w:rsidRPr="001E55B4" w:rsidRDefault="00601E40" w:rsidP="00601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E40" w:rsidRPr="001E55B4" w:rsidRDefault="00601E40" w:rsidP="008C4B1C">
      <w:pPr>
        <w:spacing w:after="0" w:line="240" w:lineRule="exact"/>
        <w:ind w:right="58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8C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</w:t>
      </w:r>
      <w:r w:rsidR="006530CA"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</w:p>
    <w:p w:rsidR="00601E40" w:rsidRPr="001E55B4" w:rsidRDefault="00601E40" w:rsidP="00601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10E" w:rsidRDefault="00601E40" w:rsidP="00601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r w:rsidR="006530CA"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Кышик</w:t>
      </w: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</w:t>
      </w:r>
      <w:r w:rsidR="00923979" w:rsidRPr="001E5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proofErr w:type="gramStart"/>
      <w:r w:rsidR="00923979" w:rsidRPr="001E5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</w:p>
    <w:p w:rsidR="00335DDA" w:rsidRDefault="002E310E" w:rsidP="002E310E">
      <w:pPr>
        <w:pStyle w:val="1"/>
        <w:shd w:val="clear" w:color="auto" w:fill="FFFFFF"/>
        <w:spacing w:after="144" w:line="276" w:lineRule="auto"/>
        <w:rPr>
          <w:szCs w:val="28"/>
        </w:rPr>
      </w:pPr>
      <w:proofErr w:type="gramStart"/>
      <w:r w:rsidRPr="003C7864">
        <w:rPr>
          <w:color w:val="000000"/>
          <w:szCs w:val="28"/>
        </w:rPr>
        <w:t>Федеральным законом от 30.12.2021 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Pr="003C7864">
        <w:rPr>
          <w:rFonts w:ascii="PT Sans" w:hAnsi="PT Sans"/>
          <w:color w:val="000000"/>
          <w:szCs w:val="28"/>
        </w:rPr>
        <w:t xml:space="preserve">», </w:t>
      </w:r>
      <w:r w:rsidRPr="003C7864">
        <w:rPr>
          <w:color w:val="000000"/>
          <w:szCs w:val="28"/>
        </w:rPr>
        <w:t>с Федеральным законом от 14.03.2022 №60-ФЗ «О внесении изменений в отдельные законодательные акты Российской Федерации</w:t>
      </w:r>
      <w:r w:rsidRPr="003C7864">
        <w:rPr>
          <w:rFonts w:ascii="PT Sans" w:hAnsi="PT Sans"/>
          <w:color w:val="000000"/>
          <w:szCs w:val="28"/>
        </w:rPr>
        <w:t xml:space="preserve">», </w:t>
      </w:r>
      <w:r w:rsidRPr="003C7864">
        <w:rPr>
          <w:color w:val="000000"/>
          <w:szCs w:val="28"/>
        </w:rPr>
        <w:t>Уставом</w:t>
      </w:r>
      <w:r>
        <w:rPr>
          <w:color w:val="000000"/>
          <w:szCs w:val="28"/>
        </w:rPr>
        <w:t xml:space="preserve"> сельского поселения Кышик</w:t>
      </w:r>
      <w:r w:rsidR="00601E40" w:rsidRPr="00335DDA">
        <w:rPr>
          <w:szCs w:val="28"/>
        </w:rPr>
        <w:t>, Совет депутатов</w:t>
      </w:r>
      <w:r w:rsidR="00662FF4">
        <w:rPr>
          <w:szCs w:val="28"/>
        </w:rPr>
        <w:t xml:space="preserve"> сельского поселения Кышик</w:t>
      </w:r>
      <w:proofErr w:type="gramEnd"/>
    </w:p>
    <w:p w:rsidR="00601E40" w:rsidRPr="001E55B4" w:rsidRDefault="00601E40" w:rsidP="00601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E40" w:rsidRDefault="00601E40" w:rsidP="006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35DDA" w:rsidRPr="001E55B4" w:rsidRDefault="00335DDA" w:rsidP="006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E40" w:rsidRDefault="00601E40" w:rsidP="00335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="00C12E13"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12E13" w:rsidRPr="008C4B1C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r w:rsidR="008C4B1C" w:rsidRPr="008C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4B1C" w:rsidRPr="008C4B1C">
        <w:rPr>
          <w:rFonts w:ascii="Times New Roman" w:hAnsi="Times New Roman" w:cs="Times New Roman"/>
          <w:color w:val="000000"/>
          <w:sz w:val="28"/>
          <w:szCs w:val="28"/>
        </w:rPr>
        <w:t>принятый решением Совета депутатов сельского поселения Кышик от 13.11.2013 №</w:t>
      </w:r>
      <w:r w:rsidR="008C4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B1C" w:rsidRPr="008C4B1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C4B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4B1C" w:rsidRPr="008C4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62FF4" w:rsidRPr="003C7864" w:rsidRDefault="00662FF4" w:rsidP="00662FF4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3C7864">
        <w:rPr>
          <w:rFonts w:ascii="Times New Roman" w:hAnsi="Times New Roman" w:cs="Times New Roman"/>
          <w:sz w:val="28"/>
          <w:szCs w:val="28"/>
        </w:rPr>
        <w:t xml:space="preserve"> статьи 1 изложить в следующей редакции:</w:t>
      </w:r>
    </w:p>
    <w:p w:rsidR="0027291E" w:rsidRDefault="00662FF4" w:rsidP="00662F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 w:cs="Times New Roman"/>
          <w:sz w:val="28"/>
          <w:szCs w:val="28"/>
        </w:rPr>
        <w:t xml:space="preserve">«8. </w:t>
      </w:r>
      <w:r w:rsidRPr="003C7864">
        <w:rPr>
          <w:rFonts w:ascii="Times New Roman" w:hAnsi="Times New Roman"/>
          <w:sz w:val="28"/>
          <w:szCs w:val="28"/>
        </w:rPr>
        <w:t>Проявляя уважение к историческим традициям муниципального образован</w:t>
      </w:r>
      <w:r>
        <w:rPr>
          <w:rFonts w:ascii="Times New Roman" w:hAnsi="Times New Roman"/>
          <w:sz w:val="28"/>
          <w:szCs w:val="28"/>
        </w:rPr>
        <w:t>ия сельского поселения Кышик</w:t>
      </w:r>
      <w:r w:rsidRPr="003C7864">
        <w:rPr>
          <w:rFonts w:ascii="Times New Roman" w:hAnsi="Times New Roman"/>
          <w:sz w:val="28"/>
          <w:szCs w:val="28"/>
        </w:rPr>
        <w:t>, заботясь об их сохранении и преумножении</w:t>
      </w:r>
      <w:r>
        <w:rPr>
          <w:rFonts w:ascii="Times New Roman" w:hAnsi="Times New Roman"/>
          <w:sz w:val="28"/>
          <w:szCs w:val="28"/>
        </w:rPr>
        <w:t>, настоящим Уставом устанавливае</w:t>
      </w:r>
      <w:r w:rsidRPr="003C7864">
        <w:rPr>
          <w:rFonts w:ascii="Times New Roman" w:hAnsi="Times New Roman"/>
          <w:sz w:val="28"/>
          <w:szCs w:val="28"/>
        </w:rPr>
        <w:t>тся день образования (основания) муниципального образован</w:t>
      </w:r>
      <w:r>
        <w:rPr>
          <w:rFonts w:ascii="Times New Roman" w:hAnsi="Times New Roman"/>
          <w:sz w:val="28"/>
          <w:szCs w:val="28"/>
        </w:rPr>
        <w:t>ия сельского поселения Кышик.</w:t>
      </w:r>
      <w:r w:rsidRPr="003C7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662FF4" w:rsidRPr="003C7864" w:rsidRDefault="0027291E" w:rsidP="00662F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</w:t>
      </w:r>
      <w:r w:rsidR="00662FF4" w:rsidRPr="003C7864">
        <w:rPr>
          <w:rFonts w:ascii="Times New Roman" w:hAnsi="Times New Roman"/>
          <w:sz w:val="28"/>
          <w:szCs w:val="28"/>
        </w:rPr>
        <w:t xml:space="preserve"> образования (основания) муниципального образован</w:t>
      </w:r>
      <w:r w:rsidR="00662FF4">
        <w:rPr>
          <w:rFonts w:ascii="Times New Roman" w:hAnsi="Times New Roman"/>
          <w:sz w:val="28"/>
          <w:szCs w:val="28"/>
        </w:rPr>
        <w:t>ия сельского поселения Кышик</w:t>
      </w:r>
      <w:r>
        <w:rPr>
          <w:rFonts w:ascii="Times New Roman" w:hAnsi="Times New Roman"/>
          <w:sz w:val="28"/>
          <w:szCs w:val="28"/>
        </w:rPr>
        <w:t xml:space="preserve">  1932</w:t>
      </w:r>
      <w:r w:rsidR="00662FF4" w:rsidRPr="003C7864">
        <w:rPr>
          <w:rFonts w:ascii="Times New Roman" w:hAnsi="Times New Roman"/>
          <w:sz w:val="28"/>
          <w:szCs w:val="28"/>
        </w:rPr>
        <w:t xml:space="preserve"> год;</w:t>
      </w:r>
    </w:p>
    <w:p w:rsidR="00662FF4" w:rsidRPr="003C7864" w:rsidRDefault="00264AA5" w:rsidP="0066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62FF4" w:rsidRPr="003C7864">
        <w:rPr>
          <w:rFonts w:ascii="Times New Roman" w:hAnsi="Times New Roman"/>
          <w:sz w:val="28"/>
          <w:szCs w:val="28"/>
        </w:rPr>
        <w:t>День муниципального образова</w:t>
      </w:r>
      <w:r w:rsidR="00662FF4">
        <w:rPr>
          <w:rFonts w:ascii="Times New Roman" w:hAnsi="Times New Roman"/>
          <w:sz w:val="28"/>
          <w:szCs w:val="28"/>
        </w:rPr>
        <w:t>ния сельское поселение Кышик</w:t>
      </w:r>
      <w:r w:rsidR="0027291E">
        <w:rPr>
          <w:rFonts w:ascii="Times New Roman" w:hAnsi="Times New Roman"/>
          <w:sz w:val="28"/>
          <w:szCs w:val="28"/>
        </w:rPr>
        <w:t xml:space="preserve"> отмечается ежегодно 13 октября</w:t>
      </w:r>
      <w:r w:rsidR="00662FF4" w:rsidRPr="003C7864">
        <w:rPr>
          <w:rFonts w:ascii="Times New Roman" w:hAnsi="Times New Roman"/>
          <w:sz w:val="28"/>
          <w:szCs w:val="28"/>
        </w:rPr>
        <w:t>.</w:t>
      </w:r>
    </w:p>
    <w:p w:rsidR="00662FF4" w:rsidRPr="003C7864" w:rsidRDefault="00662FF4" w:rsidP="00662FF4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37</w:t>
      </w:r>
      <w:r w:rsidRPr="003C7864">
        <w:rPr>
          <w:rFonts w:ascii="Times New Roman" w:hAnsi="Times New Roman" w:cs="Times New Roman"/>
          <w:sz w:val="28"/>
          <w:szCs w:val="28"/>
        </w:rPr>
        <w:t xml:space="preserve"> статьи 3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3C7864">
        <w:rPr>
          <w:rFonts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</w:t>
      </w:r>
      <w:r w:rsidRPr="003C7864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662FF4" w:rsidRPr="003C7864" w:rsidRDefault="00662FF4" w:rsidP="00662FF4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27  дополнить пятым пунктом</w:t>
      </w:r>
      <w:r w:rsidRPr="003C786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62FF4" w:rsidRPr="003C7864" w:rsidRDefault="00662FF4" w:rsidP="00662FF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64">
        <w:rPr>
          <w:rFonts w:ascii="Times New Roman" w:hAnsi="Times New Roman" w:cs="Times New Roman"/>
          <w:sz w:val="28"/>
          <w:szCs w:val="28"/>
        </w:rPr>
        <w:t>«</w:t>
      </w:r>
      <w:r w:rsidRPr="006434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78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C786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C7864">
        <w:rPr>
          <w:rFonts w:ascii="Times New Roman" w:hAnsi="Times New Roman" w:cs="Times New Roman"/>
          <w:sz w:val="28"/>
          <w:szCs w:val="28"/>
        </w:rPr>
        <w:t xml:space="preserve"> с Федеральным законом от 31.07.2020 №248-ФЗ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на территории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сельское поселение Кышик</w:t>
      </w:r>
      <w:r w:rsidRPr="003C7864">
        <w:rPr>
          <w:rFonts w:ascii="Times New Roman" w:hAnsi="Times New Roman" w:cs="Times New Roman"/>
          <w:sz w:val="28"/>
          <w:szCs w:val="28"/>
        </w:rPr>
        <w:t xml:space="preserve"> соответствующего объекта контроля.»</w:t>
      </w:r>
    </w:p>
    <w:p w:rsidR="00601E40" w:rsidRDefault="00601E40" w:rsidP="00335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</w:t>
      </w:r>
      <w:r w:rsidR="00E130CF"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ринятые изменения в Управление </w:t>
      </w:r>
      <w:r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Юстиции Российской Федерации по </w:t>
      </w:r>
      <w:r w:rsidR="002E0D36"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ХМАО-Югре</w:t>
      </w:r>
      <w:r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государственной регистрации.</w:t>
      </w:r>
    </w:p>
    <w:p w:rsidR="00662FF4" w:rsidRPr="00335DDA" w:rsidRDefault="00662FF4" w:rsidP="00335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(обнародовать) настоящее решение после его государственной регистрации в установленном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391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01E40" w:rsidRPr="00335DDA" w:rsidRDefault="00601E40" w:rsidP="00335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 после государственной регистрации</w:t>
      </w:r>
      <w:r w:rsid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DA" w:rsidRPr="00335DDA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</w:t>
      </w:r>
      <w:proofErr w:type="gramStart"/>
      <w:r w:rsidR="00335DDA" w:rsidRPr="00335DDA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335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E40" w:rsidRDefault="00601E40" w:rsidP="006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D6" w:rsidRDefault="000506D6" w:rsidP="006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3" w:rsidRDefault="00447803" w:rsidP="006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D6" w:rsidRDefault="000506D6" w:rsidP="006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D6" w:rsidRDefault="00BE742E" w:rsidP="00050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1E40" w:rsidRPr="00601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D1287" w:rsidRDefault="00601E40" w:rsidP="00050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05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A1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А.А. Немельгин</w:t>
      </w:r>
    </w:p>
    <w:p w:rsidR="00601E40" w:rsidRDefault="00601E40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601E40" w:rsidSect="00447803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F5" w:rsidRDefault="008E71F5" w:rsidP="00FF3197">
      <w:pPr>
        <w:spacing w:after="0" w:line="240" w:lineRule="auto"/>
      </w:pPr>
      <w:r>
        <w:separator/>
      </w:r>
    </w:p>
  </w:endnote>
  <w:endnote w:type="continuationSeparator" w:id="0">
    <w:p w:rsidR="008E71F5" w:rsidRDefault="008E71F5" w:rsidP="00FF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543115"/>
      <w:docPartObj>
        <w:docPartGallery w:val="Page Numbers (Bottom of Page)"/>
        <w:docPartUnique/>
      </w:docPartObj>
    </w:sdtPr>
    <w:sdtEndPr/>
    <w:sdtContent>
      <w:p w:rsidR="00FF3197" w:rsidRDefault="00FF31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DAC">
          <w:rPr>
            <w:noProof/>
          </w:rPr>
          <w:t>1</w:t>
        </w:r>
        <w:r>
          <w:fldChar w:fldCharType="end"/>
        </w:r>
      </w:p>
    </w:sdtContent>
  </w:sdt>
  <w:p w:rsidR="00FF3197" w:rsidRDefault="00FF31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F5" w:rsidRDefault="008E71F5" w:rsidP="00FF3197">
      <w:pPr>
        <w:spacing w:after="0" w:line="240" w:lineRule="auto"/>
      </w:pPr>
      <w:r>
        <w:separator/>
      </w:r>
    </w:p>
  </w:footnote>
  <w:footnote w:type="continuationSeparator" w:id="0">
    <w:p w:rsidR="008E71F5" w:rsidRDefault="008E71F5" w:rsidP="00FF3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0105"/>
    <w:multiLevelType w:val="multilevel"/>
    <w:tmpl w:val="B9AA4A04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EA"/>
    <w:rsid w:val="0002722B"/>
    <w:rsid w:val="00037519"/>
    <w:rsid w:val="000506D6"/>
    <w:rsid w:val="00050710"/>
    <w:rsid w:val="00064CA2"/>
    <w:rsid w:val="00097197"/>
    <w:rsid w:val="000A12C5"/>
    <w:rsid w:val="000A414F"/>
    <w:rsid w:val="000E0819"/>
    <w:rsid w:val="0010726B"/>
    <w:rsid w:val="00114BEC"/>
    <w:rsid w:val="001A6CC0"/>
    <w:rsid w:val="001D6C9C"/>
    <w:rsid w:val="001E3B98"/>
    <w:rsid w:val="001E4A9D"/>
    <w:rsid w:val="001E55B4"/>
    <w:rsid w:val="001F39A0"/>
    <w:rsid w:val="002043D1"/>
    <w:rsid w:val="00226391"/>
    <w:rsid w:val="00264AA5"/>
    <w:rsid w:val="0027291E"/>
    <w:rsid w:val="00277C81"/>
    <w:rsid w:val="002C2ECF"/>
    <w:rsid w:val="002E0129"/>
    <w:rsid w:val="002E0D36"/>
    <w:rsid w:val="002E310E"/>
    <w:rsid w:val="002E5F0D"/>
    <w:rsid w:val="002E62E7"/>
    <w:rsid w:val="0033469E"/>
    <w:rsid w:val="00335DDA"/>
    <w:rsid w:val="00346446"/>
    <w:rsid w:val="0036370E"/>
    <w:rsid w:val="00367D95"/>
    <w:rsid w:val="00391DAC"/>
    <w:rsid w:val="0039462C"/>
    <w:rsid w:val="003A0416"/>
    <w:rsid w:val="003A774D"/>
    <w:rsid w:val="003D12C8"/>
    <w:rsid w:val="003F149A"/>
    <w:rsid w:val="0043051C"/>
    <w:rsid w:val="00445CB1"/>
    <w:rsid w:val="00445EF9"/>
    <w:rsid w:val="00447803"/>
    <w:rsid w:val="0046133B"/>
    <w:rsid w:val="004B4062"/>
    <w:rsid w:val="004E0325"/>
    <w:rsid w:val="004E4F7E"/>
    <w:rsid w:val="00534B0B"/>
    <w:rsid w:val="00563B95"/>
    <w:rsid w:val="00564E78"/>
    <w:rsid w:val="005748F8"/>
    <w:rsid w:val="005B01EB"/>
    <w:rsid w:val="005D0D6F"/>
    <w:rsid w:val="005E4DF1"/>
    <w:rsid w:val="00601E40"/>
    <w:rsid w:val="00650001"/>
    <w:rsid w:val="006530CA"/>
    <w:rsid w:val="00655A41"/>
    <w:rsid w:val="00662FF4"/>
    <w:rsid w:val="006D060E"/>
    <w:rsid w:val="006E1DBB"/>
    <w:rsid w:val="00730B3A"/>
    <w:rsid w:val="00775C84"/>
    <w:rsid w:val="007A635F"/>
    <w:rsid w:val="007D1287"/>
    <w:rsid w:val="007D3766"/>
    <w:rsid w:val="008075D1"/>
    <w:rsid w:val="00813FBD"/>
    <w:rsid w:val="0085712C"/>
    <w:rsid w:val="00877616"/>
    <w:rsid w:val="0088051D"/>
    <w:rsid w:val="008931A0"/>
    <w:rsid w:val="00893476"/>
    <w:rsid w:val="008C345E"/>
    <w:rsid w:val="008C4B1C"/>
    <w:rsid w:val="008D6AEF"/>
    <w:rsid w:val="008E6EAB"/>
    <w:rsid w:val="008E71F5"/>
    <w:rsid w:val="008E7642"/>
    <w:rsid w:val="00917EF3"/>
    <w:rsid w:val="00923979"/>
    <w:rsid w:val="009722BE"/>
    <w:rsid w:val="009748EB"/>
    <w:rsid w:val="0098328C"/>
    <w:rsid w:val="009A15E4"/>
    <w:rsid w:val="009B2923"/>
    <w:rsid w:val="009D5511"/>
    <w:rsid w:val="009E12FF"/>
    <w:rsid w:val="009F0D49"/>
    <w:rsid w:val="00A028F1"/>
    <w:rsid w:val="00A17AA0"/>
    <w:rsid w:val="00A60271"/>
    <w:rsid w:val="00A86DDA"/>
    <w:rsid w:val="00AD74EA"/>
    <w:rsid w:val="00AF63AD"/>
    <w:rsid w:val="00BD1D42"/>
    <w:rsid w:val="00BE0A59"/>
    <w:rsid w:val="00BE742E"/>
    <w:rsid w:val="00BF6A3A"/>
    <w:rsid w:val="00C12E13"/>
    <w:rsid w:val="00C8481C"/>
    <w:rsid w:val="00CB01F2"/>
    <w:rsid w:val="00CE416A"/>
    <w:rsid w:val="00CE75A3"/>
    <w:rsid w:val="00CF2B9C"/>
    <w:rsid w:val="00D03397"/>
    <w:rsid w:val="00D16BEA"/>
    <w:rsid w:val="00D33C57"/>
    <w:rsid w:val="00D5088E"/>
    <w:rsid w:val="00DA353C"/>
    <w:rsid w:val="00DB0C50"/>
    <w:rsid w:val="00DD58C8"/>
    <w:rsid w:val="00DE24FB"/>
    <w:rsid w:val="00E01062"/>
    <w:rsid w:val="00E130CF"/>
    <w:rsid w:val="00E2021E"/>
    <w:rsid w:val="00E3135A"/>
    <w:rsid w:val="00E4623D"/>
    <w:rsid w:val="00E56C30"/>
    <w:rsid w:val="00E62A4E"/>
    <w:rsid w:val="00E838EA"/>
    <w:rsid w:val="00E93D21"/>
    <w:rsid w:val="00EA2ED1"/>
    <w:rsid w:val="00EA7EA8"/>
    <w:rsid w:val="00F00ACC"/>
    <w:rsid w:val="00F302DD"/>
    <w:rsid w:val="00F440EE"/>
    <w:rsid w:val="00F54F7F"/>
    <w:rsid w:val="00F80FE8"/>
    <w:rsid w:val="00FE7C53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31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197"/>
  </w:style>
  <w:style w:type="paragraph" w:styleId="a5">
    <w:name w:val="footer"/>
    <w:basedOn w:val="a"/>
    <w:link w:val="a6"/>
    <w:uiPriority w:val="99"/>
    <w:unhideWhenUsed/>
    <w:rsid w:val="00FF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197"/>
  </w:style>
  <w:style w:type="character" w:styleId="a7">
    <w:name w:val="Hyperlink"/>
    <w:basedOn w:val="a0"/>
    <w:uiPriority w:val="99"/>
    <w:unhideWhenUsed/>
    <w:rsid w:val="00650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001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775C84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E31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31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197"/>
  </w:style>
  <w:style w:type="paragraph" w:styleId="a5">
    <w:name w:val="footer"/>
    <w:basedOn w:val="a"/>
    <w:link w:val="a6"/>
    <w:uiPriority w:val="99"/>
    <w:unhideWhenUsed/>
    <w:rsid w:val="00FF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197"/>
  </w:style>
  <w:style w:type="character" w:styleId="a7">
    <w:name w:val="Hyperlink"/>
    <w:basedOn w:val="a0"/>
    <w:uiPriority w:val="99"/>
    <w:unhideWhenUsed/>
    <w:rsid w:val="00650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001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775C84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E31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2022-09-07T06:47:00Z</cp:lastPrinted>
  <dcterms:created xsi:type="dcterms:W3CDTF">2022-09-05T05:49:00Z</dcterms:created>
  <dcterms:modified xsi:type="dcterms:W3CDTF">2022-09-08T09:05:00Z</dcterms:modified>
</cp:coreProperties>
</file>